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全日制院校考生报考证明</w:t>
      </w:r>
    </w:p>
    <w:p>
      <w:pPr>
        <w:jc w:val="center"/>
        <w:rPr>
          <w:sz w:val="30"/>
          <w:szCs w:val="30"/>
        </w:rPr>
      </w:pPr>
    </w:p>
    <w:p>
      <w:pPr>
        <w:adjustRightInd w:val="0"/>
        <w:ind w:firstLine="600" w:firstLineChars="200"/>
        <w:jc w:val="center"/>
        <w:rPr>
          <w:sz w:val="30"/>
          <w:szCs w:val="30"/>
        </w:rPr>
      </w:pPr>
    </w:p>
    <w:p>
      <w:pPr>
        <w:adjustRightInd w:val="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兹有我校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ab/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专业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级学生共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人，学制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年，于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 xml:space="preserve">月毕业，现参加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（职业工种）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级职业资格考试，特此证明。具体名单附后。</w:t>
      </w:r>
    </w:p>
    <w:p>
      <w:pPr>
        <w:adjustRightInd w:val="0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adjustRightInd w:val="0"/>
        <w:ind w:firstLine="600" w:firstLineChars="200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联系人：              联系电话：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</w:t>
      </w:r>
      <w:r>
        <w:rPr>
          <w:rFonts w:hint="eastAsia" w:ascii="仿宋" w:hAnsi="仿宋" w:eastAsia="仿宋"/>
          <w:sz w:val="30"/>
          <w:szCs w:val="30"/>
        </w:rPr>
        <w:t>报考单位（公章）</w:t>
      </w:r>
    </w:p>
    <w:p>
      <w:pPr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361" w:firstLineChars="100"/>
        <w:jc w:val="center"/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考生名单</w:t>
      </w:r>
    </w:p>
    <w:p>
      <w:pPr>
        <w:ind w:firstLine="280" w:firstLineChars="100"/>
        <w:rPr>
          <w:rStyle w:val="9"/>
          <w:lang w:val="en-US" w:eastAsia="zh-CN" w:bidi="ar"/>
        </w:rPr>
      </w:pPr>
    </w:p>
    <w:p>
      <w:r>
        <w:rPr>
          <w:rStyle w:val="9"/>
          <w:lang w:val="en-US" w:eastAsia="zh-CN" w:bidi="ar"/>
        </w:rPr>
        <w:t>单位（盖章）：</w:t>
      </w:r>
      <w:r>
        <w:rPr>
          <w:rStyle w:val="10"/>
          <w:rFonts w:eastAsia="宋体"/>
          <w:lang w:val="en-US" w:eastAsia="zh-CN" w:bidi="ar"/>
        </w:rPr>
        <w:t xml:space="preserve"> </w:t>
      </w:r>
      <w:r>
        <w:rPr>
          <w:rStyle w:val="10"/>
          <w:rFonts w:hint="eastAsia"/>
          <w:lang w:val="en-US" w:eastAsia="zh-CN" w:bidi="ar"/>
        </w:rPr>
        <w:t xml:space="preserve">                          </w:t>
      </w:r>
      <w:r>
        <w:rPr>
          <w:rStyle w:val="10"/>
          <w:rFonts w:eastAsia="宋体"/>
          <w:lang w:val="en-US" w:eastAsia="zh-CN" w:bidi="ar"/>
        </w:rPr>
        <w:t xml:space="preserve">  </w:t>
      </w:r>
      <w:r>
        <w:rPr>
          <w:rStyle w:val="9"/>
          <w:lang w:val="en-US" w:eastAsia="zh-CN" w:bidi="ar"/>
        </w:rPr>
        <w:t>年</w:t>
      </w:r>
      <w:r>
        <w:rPr>
          <w:rStyle w:val="10"/>
          <w:rFonts w:eastAsia="宋体"/>
          <w:lang w:val="en-US" w:eastAsia="zh-CN" w:bidi="ar"/>
        </w:rPr>
        <w:t xml:space="preserve">  </w:t>
      </w:r>
      <w:r>
        <w:rPr>
          <w:rStyle w:val="10"/>
          <w:rFonts w:hint="eastAsia"/>
          <w:lang w:val="en-US" w:eastAsia="zh-CN" w:bidi="ar"/>
        </w:rPr>
        <w:t xml:space="preserve"> </w:t>
      </w:r>
      <w:r>
        <w:rPr>
          <w:rStyle w:val="10"/>
          <w:rFonts w:eastAsia="宋体"/>
          <w:lang w:val="en-US" w:eastAsia="zh-CN" w:bidi="ar"/>
        </w:rPr>
        <w:t xml:space="preserve">  </w:t>
      </w:r>
      <w:r>
        <w:rPr>
          <w:rStyle w:val="9"/>
          <w:lang w:val="en-US" w:eastAsia="zh-CN" w:bidi="ar"/>
        </w:rPr>
        <w:t>月</w:t>
      </w:r>
      <w:r>
        <w:rPr>
          <w:rStyle w:val="10"/>
          <w:rFonts w:eastAsia="宋体"/>
          <w:lang w:val="en-US" w:eastAsia="zh-CN" w:bidi="ar"/>
        </w:rPr>
        <w:t xml:space="preserve">  </w:t>
      </w:r>
      <w:r>
        <w:rPr>
          <w:rStyle w:val="10"/>
          <w:rFonts w:hint="eastAsia"/>
          <w:lang w:val="en-US" w:eastAsia="zh-CN" w:bidi="ar"/>
        </w:rPr>
        <w:t xml:space="preserve"> </w:t>
      </w:r>
      <w:r>
        <w:rPr>
          <w:rStyle w:val="10"/>
          <w:rFonts w:eastAsia="宋体"/>
          <w:lang w:val="en-US" w:eastAsia="zh-CN" w:bidi="ar"/>
        </w:rPr>
        <w:t xml:space="preserve">  </w:t>
      </w:r>
      <w:r>
        <w:rPr>
          <w:rStyle w:val="9"/>
          <w:lang w:val="en-US" w:eastAsia="zh-CN" w:bidi="ar"/>
        </w:rPr>
        <w:t>日</w:t>
      </w:r>
    </w:p>
    <w:p>
      <w:pPr>
        <w:ind w:firstLine="210" w:firstLineChars="100"/>
      </w:pPr>
    </w:p>
    <w:p>
      <w:r>
        <w:rPr>
          <w:rStyle w:val="9"/>
          <w:lang w:val="en-US" w:eastAsia="zh-CN" w:bidi="ar"/>
        </w:rPr>
        <w:t xml:space="preserve">联系人： </w:t>
      </w:r>
      <w:r>
        <w:rPr>
          <w:rStyle w:val="9"/>
          <w:rFonts w:hint="eastAsia"/>
          <w:lang w:val="en-US" w:eastAsia="zh-CN" w:bidi="ar"/>
        </w:rPr>
        <w:t xml:space="preserve">                             </w:t>
      </w:r>
      <w:r>
        <w:rPr>
          <w:rStyle w:val="9"/>
          <w:lang w:val="en-US" w:eastAsia="zh-CN" w:bidi="ar"/>
        </w:rPr>
        <w:t>联系电话：</w:t>
      </w:r>
      <w:r>
        <w:rPr>
          <w:rStyle w:val="11"/>
          <w:lang w:val="en-US" w:eastAsia="zh-CN" w:bidi="ar"/>
        </w:rPr>
        <w:t xml:space="preserve"> </w:t>
      </w:r>
    </w:p>
    <w:p>
      <w:pPr>
        <w:ind w:firstLine="210" w:firstLineChars="100"/>
      </w:pPr>
    </w:p>
    <w:tbl>
      <w:tblPr>
        <w:tblStyle w:val="5"/>
        <w:tblW w:w="9196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320"/>
        <w:gridCol w:w="886"/>
        <w:gridCol w:w="2550"/>
        <w:gridCol w:w="1230"/>
        <w:gridCol w:w="1185"/>
        <w:gridCol w:w="11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NjIxYmE4MjdiMTYyZWRkNTMwNTQ1YmIxYjk3MzYifQ=="/>
  </w:docVars>
  <w:rsids>
    <w:rsidRoot w:val="0032591F"/>
    <w:rsid w:val="00043BE7"/>
    <w:rsid w:val="00052E80"/>
    <w:rsid w:val="00061EBE"/>
    <w:rsid w:val="00066122"/>
    <w:rsid w:val="00077213"/>
    <w:rsid w:val="00083747"/>
    <w:rsid w:val="001079E5"/>
    <w:rsid w:val="00112D22"/>
    <w:rsid w:val="00115E6E"/>
    <w:rsid w:val="00195A4F"/>
    <w:rsid w:val="001B3F91"/>
    <w:rsid w:val="00220CAE"/>
    <w:rsid w:val="002440E3"/>
    <w:rsid w:val="00245618"/>
    <w:rsid w:val="00270259"/>
    <w:rsid w:val="002927AD"/>
    <w:rsid w:val="002B756F"/>
    <w:rsid w:val="002C2189"/>
    <w:rsid w:val="002C6D90"/>
    <w:rsid w:val="002D1981"/>
    <w:rsid w:val="002F4C77"/>
    <w:rsid w:val="0030222F"/>
    <w:rsid w:val="0032591F"/>
    <w:rsid w:val="00346BB1"/>
    <w:rsid w:val="00364E57"/>
    <w:rsid w:val="00373368"/>
    <w:rsid w:val="004018AD"/>
    <w:rsid w:val="004216B6"/>
    <w:rsid w:val="00465BBE"/>
    <w:rsid w:val="00483229"/>
    <w:rsid w:val="0049492D"/>
    <w:rsid w:val="004F14BA"/>
    <w:rsid w:val="004F476F"/>
    <w:rsid w:val="00507D03"/>
    <w:rsid w:val="00536F0C"/>
    <w:rsid w:val="005605A6"/>
    <w:rsid w:val="005765DB"/>
    <w:rsid w:val="005A165C"/>
    <w:rsid w:val="005A170D"/>
    <w:rsid w:val="005D7ADD"/>
    <w:rsid w:val="00624D4A"/>
    <w:rsid w:val="00657004"/>
    <w:rsid w:val="0066662C"/>
    <w:rsid w:val="006B0F06"/>
    <w:rsid w:val="006B2448"/>
    <w:rsid w:val="006E410D"/>
    <w:rsid w:val="006F2674"/>
    <w:rsid w:val="0077018F"/>
    <w:rsid w:val="00772DCE"/>
    <w:rsid w:val="007A2A6E"/>
    <w:rsid w:val="007A3FDF"/>
    <w:rsid w:val="007A4FBF"/>
    <w:rsid w:val="007D36AE"/>
    <w:rsid w:val="007D70B1"/>
    <w:rsid w:val="00816515"/>
    <w:rsid w:val="00832D7C"/>
    <w:rsid w:val="00847CF7"/>
    <w:rsid w:val="00853F3A"/>
    <w:rsid w:val="00876B57"/>
    <w:rsid w:val="008A47C4"/>
    <w:rsid w:val="008D36CA"/>
    <w:rsid w:val="008D3749"/>
    <w:rsid w:val="008D3C51"/>
    <w:rsid w:val="009169DC"/>
    <w:rsid w:val="00951D20"/>
    <w:rsid w:val="0096169E"/>
    <w:rsid w:val="00962A77"/>
    <w:rsid w:val="00992107"/>
    <w:rsid w:val="009A1FD9"/>
    <w:rsid w:val="00A00405"/>
    <w:rsid w:val="00A57798"/>
    <w:rsid w:val="00A74C87"/>
    <w:rsid w:val="00AD71C2"/>
    <w:rsid w:val="00B20906"/>
    <w:rsid w:val="00B33E30"/>
    <w:rsid w:val="00B36642"/>
    <w:rsid w:val="00B4785E"/>
    <w:rsid w:val="00B67435"/>
    <w:rsid w:val="00B92B18"/>
    <w:rsid w:val="00C02513"/>
    <w:rsid w:val="00C8213F"/>
    <w:rsid w:val="00CB2E4B"/>
    <w:rsid w:val="00D071D9"/>
    <w:rsid w:val="00D30E8A"/>
    <w:rsid w:val="00D364FC"/>
    <w:rsid w:val="00D87B77"/>
    <w:rsid w:val="00D932DE"/>
    <w:rsid w:val="00D95C21"/>
    <w:rsid w:val="00DA34B4"/>
    <w:rsid w:val="00DA4502"/>
    <w:rsid w:val="00DA6FA2"/>
    <w:rsid w:val="00DB0712"/>
    <w:rsid w:val="00DB1925"/>
    <w:rsid w:val="00DC35D4"/>
    <w:rsid w:val="00DD7B9F"/>
    <w:rsid w:val="00E27026"/>
    <w:rsid w:val="00E769E9"/>
    <w:rsid w:val="00E85E01"/>
    <w:rsid w:val="00EA5B1B"/>
    <w:rsid w:val="00EA6D3E"/>
    <w:rsid w:val="00EC3C7B"/>
    <w:rsid w:val="00ED2C2C"/>
    <w:rsid w:val="00ED4577"/>
    <w:rsid w:val="00F15A4A"/>
    <w:rsid w:val="00F25B3B"/>
    <w:rsid w:val="00F30FE9"/>
    <w:rsid w:val="00F406E5"/>
    <w:rsid w:val="00F4442B"/>
    <w:rsid w:val="00F4512B"/>
    <w:rsid w:val="00F90B4C"/>
    <w:rsid w:val="00FB73CF"/>
    <w:rsid w:val="00FD1BAE"/>
    <w:rsid w:val="00FD35A9"/>
    <w:rsid w:val="20AB6DB7"/>
    <w:rsid w:val="25AA175A"/>
    <w:rsid w:val="4F8C2456"/>
    <w:rsid w:val="67E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1">
    <w:name w:val="font0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3</Pages>
  <Words>139</Words>
  <Characters>148</Characters>
  <Lines>1</Lines>
  <Paragraphs>1</Paragraphs>
  <TotalTime>5</TotalTime>
  <ScaleCrop>false</ScaleCrop>
  <LinksUpToDate>false</LinksUpToDate>
  <CharactersWithSpaces>368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2020-11-17T11:49:00Z</dcterms:created>
  <dc:creator>zyq</dc:creator>
  <cp:lastModifiedBy>Administrator</cp:lastModifiedBy>
  <cp:lastPrinted>2020-11-17T11:47:00Z</cp:lastPrinted>
  <dcterms:modified xsi:type="dcterms:W3CDTF">2022-05-26T07:43:38Z</dcterms:modified>
  <dc:title>集体报考证明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E0034F2B11CC40ACAFFB656857CABA6D</vt:lpwstr>
  </property>
</Properties>
</file>